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4D4C" w:rsidRDefault="00F44D4C">
      <w:r>
        <w:t>TOURNOI DEPARTEMENTAL JEUNES</w:t>
      </w:r>
      <w:r>
        <w:br/>
        <w:t>Limoux samedi 8 décembre 2018</w:t>
      </w:r>
    </w:p>
    <w:p w:rsidR="00F44D4C" w:rsidRDefault="00F44D4C">
      <w:r>
        <w:t>29 jeunes du Badminton Tr</w:t>
      </w:r>
      <w:r w:rsidR="005412E5">
        <w:t>è</w:t>
      </w:r>
      <w:r>
        <w:t>be</w:t>
      </w:r>
      <w:r w:rsidR="005412E5">
        <w:t>s-</w:t>
      </w:r>
      <w:r>
        <w:t>Carcasson</w:t>
      </w:r>
      <w:r w:rsidR="002F00B4">
        <w:t>ne étaient inscrits à la première étape départeme</w:t>
      </w:r>
      <w:r w:rsidR="005412E5">
        <w:t>ntale qui rassemblait 82 jeunes :</w:t>
      </w:r>
      <w:r w:rsidR="002F00B4">
        <w:t xml:space="preserve"> </w:t>
      </w:r>
      <w:r w:rsidR="005412E5">
        <w:t xml:space="preserve">16 d’entre eux sont revenus avec des médailles. </w:t>
      </w:r>
      <w:r w:rsidR="002F00B4">
        <w:t xml:space="preserve">Les filles qui constituaient la moitié des inscrits du BTC ont fait une belle moisson : 1ere victoire et médaille d’or pour Blanche </w:t>
      </w:r>
      <w:proofErr w:type="spellStart"/>
      <w:r w:rsidR="002F00B4">
        <w:t>Cuewapuru</w:t>
      </w:r>
      <w:proofErr w:type="spellEnd"/>
      <w:r w:rsidR="002F00B4">
        <w:t xml:space="preserve"> la </w:t>
      </w:r>
      <w:proofErr w:type="spellStart"/>
      <w:r w:rsidR="002F00B4">
        <w:t>trébéenne</w:t>
      </w:r>
      <w:proofErr w:type="spellEnd"/>
      <w:r w:rsidR="002F00B4">
        <w:t xml:space="preserve"> en benjamines, 1</w:t>
      </w:r>
      <w:r w:rsidR="002F00B4" w:rsidRPr="002F00B4">
        <w:rPr>
          <w:vertAlign w:val="superscript"/>
        </w:rPr>
        <w:t>er</w:t>
      </w:r>
      <w:r w:rsidR="0039141A">
        <w:rPr>
          <w:vertAlign w:val="superscript"/>
        </w:rPr>
        <w:t>e</w:t>
      </w:r>
      <w:r w:rsidR="002F00B4">
        <w:t xml:space="preserve"> victoire </w:t>
      </w:r>
      <w:r w:rsidR="0039141A">
        <w:t xml:space="preserve">pour Louise Alvaro la carcassonnaise en minimes. Côté garçon victoire de Mathéo Faure en junior. Pour les places d’honneur : médaille d’argent pour </w:t>
      </w:r>
      <w:proofErr w:type="spellStart"/>
      <w:r w:rsidR="0039141A">
        <w:t>Maëlys</w:t>
      </w:r>
      <w:proofErr w:type="spellEnd"/>
      <w:r w:rsidR="0039141A">
        <w:t xml:space="preserve"> Allard en benjamines, Axel </w:t>
      </w:r>
      <w:proofErr w:type="spellStart"/>
      <w:r w:rsidR="0039141A">
        <w:t>Blanquart</w:t>
      </w:r>
      <w:proofErr w:type="spellEnd"/>
      <w:r w:rsidR="0039141A">
        <w:t xml:space="preserve"> en cadet</w:t>
      </w:r>
      <w:r w:rsidR="00537BCF">
        <w:t xml:space="preserve"> série 3</w:t>
      </w:r>
      <w:r w:rsidR="0039141A">
        <w:t xml:space="preserve">, Madison Faure minime surclassée en cadette, </w:t>
      </w:r>
      <w:r w:rsidR="005412E5">
        <w:t xml:space="preserve">Sam Scotto en benjamins, Guillaume </w:t>
      </w:r>
      <w:proofErr w:type="spellStart"/>
      <w:r w:rsidR="005412E5">
        <w:t>Allabert</w:t>
      </w:r>
      <w:proofErr w:type="spellEnd"/>
      <w:r w:rsidR="005412E5">
        <w:t xml:space="preserve"> en juniors série2, </w:t>
      </w:r>
      <w:r w:rsidR="0039141A">
        <w:t xml:space="preserve">médailles de </w:t>
      </w:r>
      <w:r w:rsidR="00537BCF">
        <w:t xml:space="preserve">bronze pour Louise </w:t>
      </w:r>
      <w:proofErr w:type="spellStart"/>
      <w:r w:rsidR="00537BCF">
        <w:t>Gensch</w:t>
      </w:r>
      <w:proofErr w:type="spellEnd"/>
      <w:r w:rsidR="00537BCF">
        <w:t xml:space="preserve"> en poussines, Thomas </w:t>
      </w:r>
      <w:proofErr w:type="spellStart"/>
      <w:r w:rsidR="00537BCF">
        <w:t>Peyrounet</w:t>
      </w:r>
      <w:proofErr w:type="spellEnd"/>
      <w:r w:rsidR="00537BCF">
        <w:t xml:space="preserve"> en minimes, Louise Jacquemin en benjamines, Yvana Blanchette benjamine surclassée en cadettes, Alexandra </w:t>
      </w:r>
      <w:proofErr w:type="spellStart"/>
      <w:r w:rsidR="00537BCF">
        <w:t>Provoost</w:t>
      </w:r>
      <w:proofErr w:type="spellEnd"/>
      <w:r w:rsidR="00537BCF">
        <w:t xml:space="preserve"> et Chloé </w:t>
      </w:r>
      <w:proofErr w:type="spellStart"/>
      <w:r w:rsidR="00537BCF">
        <w:t>Barthas</w:t>
      </w:r>
      <w:proofErr w:type="spellEnd"/>
      <w:r w:rsidR="00537BCF">
        <w:t xml:space="preserve"> en minimes, Emile </w:t>
      </w:r>
      <w:proofErr w:type="spellStart"/>
      <w:r w:rsidR="00537BCF">
        <w:t>Négrail</w:t>
      </w:r>
      <w:proofErr w:type="spellEnd"/>
      <w:r w:rsidR="00537BCF">
        <w:t xml:space="preserve"> en cadets série 2, Tony </w:t>
      </w:r>
      <w:proofErr w:type="spellStart"/>
      <w:r w:rsidR="00537BCF">
        <w:t>Salvetat</w:t>
      </w:r>
      <w:proofErr w:type="spellEnd"/>
      <w:r w:rsidR="00537BCF">
        <w:t xml:space="preserve"> et cadets juniors série 1.</w:t>
      </w:r>
    </w:p>
    <w:p w:rsidR="00D0231E" w:rsidRDefault="00D0231E">
      <w:r>
        <w:rPr>
          <w:noProof/>
          <w:lang w:eastAsia="fr-FR"/>
        </w:rPr>
        <w:drawing>
          <wp:inline distT="0" distB="0" distL="0" distR="0">
            <wp:extent cx="5760720" cy="4321717"/>
            <wp:effectExtent l="0" t="0" r="0" b="3175"/>
            <wp:docPr id="1" name="Image 1" descr="C:\Users\Léo\AppData\Local\Microsoft\Windows\Temporary Internet Files\Content.Word\20181208_17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éo\AppData\Local\Microsoft\Windows\Temporary Internet Files\Content.Word\20181208_1757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42624" w:rsidRDefault="00E42624"/>
    <w:sectPr w:rsidR="00E426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4D4C"/>
    <w:rsid w:val="002F00B4"/>
    <w:rsid w:val="0039141A"/>
    <w:rsid w:val="004B5688"/>
    <w:rsid w:val="00537BCF"/>
    <w:rsid w:val="005412E5"/>
    <w:rsid w:val="00D0231E"/>
    <w:rsid w:val="00E42624"/>
    <w:rsid w:val="00F44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023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023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023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023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</Pages>
  <Words>156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Léo</dc:creator>
  <cp:lastModifiedBy>Léo</cp:lastModifiedBy>
  <cp:revision>5</cp:revision>
  <dcterms:created xsi:type="dcterms:W3CDTF">2018-12-09T16:17:00Z</dcterms:created>
  <dcterms:modified xsi:type="dcterms:W3CDTF">2018-12-09T16:18:00Z</dcterms:modified>
</cp:coreProperties>
</file>